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C" w:rsidRDefault="00D76BCC" w:rsidP="00D76B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0C">
        <w:rPr>
          <w:rFonts w:ascii="Times New Roman" w:hAnsi="Times New Roman" w:cs="Times New Roman"/>
          <w:b/>
          <w:sz w:val="28"/>
          <w:szCs w:val="28"/>
        </w:rPr>
        <w:t>по виду спорта «спорт лиц с интеллектуальными нарушениями»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BCC" w:rsidRPr="00B9510C" w:rsidRDefault="00D76BCC" w:rsidP="00D76B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B9510C">
        <w:rPr>
          <w:rFonts w:ascii="Times New Roman" w:hAnsi="Times New Roman" w:cs="Times New Roman"/>
          <w:b/>
          <w:sz w:val="28"/>
          <w:szCs w:val="28"/>
        </w:rPr>
        <w:t>исциплина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велоспорт)</w:t>
      </w:r>
    </w:p>
    <w:p w:rsidR="00D76BCC" w:rsidRPr="002E5007" w:rsidRDefault="00D76BCC" w:rsidP="00D76BC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/>
      </w:tblPr>
      <w:tblGrid>
        <w:gridCol w:w="676"/>
        <w:gridCol w:w="3514"/>
        <w:gridCol w:w="931"/>
        <w:gridCol w:w="977"/>
        <w:gridCol w:w="1743"/>
        <w:gridCol w:w="1782"/>
        <w:gridCol w:w="3416"/>
        <w:gridCol w:w="2100"/>
      </w:tblGrid>
      <w:tr w:rsidR="00D76BCC" w:rsidRPr="002E5007" w:rsidTr="00CE5F8E">
        <w:trPr>
          <w:trHeight w:val="26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Default="00D76BCC" w:rsidP="00D76BCC">
            <w:pPr>
              <w:pStyle w:val="TableParagraph"/>
              <w:jc w:val="center"/>
              <w:rPr>
                <w:bCs/>
                <w:spacing w:val="-57"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D76BCC" w:rsidRPr="00643D47" w:rsidRDefault="00D76BCC" w:rsidP="00D76BC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  <w:r w:rsidRPr="00643D47">
              <w:rPr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49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Этапы</w:t>
            </w:r>
            <w:r w:rsidRPr="00643D4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76BCC" w:rsidRPr="002E5007" w:rsidTr="00CE5F8E">
        <w:trPr>
          <w:trHeight w:val="717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 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D76BCC" w:rsidRPr="002E5007" w:rsidTr="00CE5F8E">
        <w:trPr>
          <w:trHeight w:val="829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Свыше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4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BCC" w:rsidRPr="002E5007" w:rsidTr="00CE5F8E">
        <w:trPr>
          <w:trHeight w:val="225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76BCC" w:rsidRPr="002E5007" w:rsidTr="00CE5F8E">
        <w:trPr>
          <w:trHeight w:val="240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7-8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8-10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18-20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20-24</w:t>
            </w:r>
          </w:p>
        </w:tc>
      </w:tr>
      <w:tr w:rsidR="00D76BCC" w:rsidRPr="002E5007" w:rsidTr="00CE5F8E"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76BCC" w:rsidRPr="002E5007" w:rsidTr="00CE5F8E">
        <w:trPr>
          <w:trHeight w:val="240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D76BCC" w:rsidRPr="002E5007" w:rsidTr="00CE5F8E">
        <w:trPr>
          <w:trHeight w:val="240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76BCC" w:rsidRPr="002E5007" w:rsidTr="00CE5F8E">
        <w:trPr>
          <w:trHeight w:val="240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2038DD" w:rsidRDefault="00D76BCC" w:rsidP="00CE5F8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CC" w:rsidRPr="002038DD" w:rsidRDefault="00D76BCC" w:rsidP="00CE5F8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D76BCC" w:rsidRPr="002E5007" w:rsidTr="00CE5F8E">
        <w:trPr>
          <w:trHeight w:val="32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</w:tr>
      <w:tr w:rsidR="00D76BCC" w:rsidRPr="002E5007" w:rsidTr="00CE5F8E">
        <w:trPr>
          <w:trHeight w:val="32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473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</w:tr>
      <w:tr w:rsidR="00D76BCC" w:rsidRPr="002E5007" w:rsidTr="00CE5F8E">
        <w:trPr>
          <w:trHeight w:val="32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D76BCC" w:rsidRPr="002E5007" w:rsidTr="00CE5F8E">
        <w:trPr>
          <w:trHeight w:val="32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</w:tr>
      <w:tr w:rsidR="00D76BCC" w:rsidRPr="002E5007" w:rsidTr="00CE5F8E">
        <w:trPr>
          <w:trHeight w:val="33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D76BCC" w:rsidRPr="002E5007" w:rsidTr="00CE5F8E">
        <w:trPr>
          <w:trHeight w:val="33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D76BCC" w:rsidRPr="002E5007" w:rsidTr="00CE5F8E">
        <w:trPr>
          <w:trHeight w:val="259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D76BCC" w:rsidRPr="002E5007" w:rsidTr="00CE5F8E">
        <w:trPr>
          <w:trHeight w:val="37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</w:tr>
      <w:tr w:rsidR="00D76BCC" w:rsidRPr="002E5007" w:rsidTr="00CE5F8E">
        <w:trPr>
          <w:trHeight w:val="36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</w:tr>
      <w:tr w:rsidR="00D76BCC" w:rsidRPr="002E5007" w:rsidTr="00CE5F8E">
        <w:trPr>
          <w:trHeight w:val="407"/>
        </w:trPr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643D47" w:rsidRDefault="00D76BCC" w:rsidP="00CE5F8E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364-416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BCC" w:rsidRPr="00C96BCF" w:rsidRDefault="00D76BCC" w:rsidP="00CE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1040-1248</w:t>
            </w:r>
          </w:p>
        </w:tc>
      </w:tr>
    </w:tbl>
    <w:p w:rsidR="00D76BCC" w:rsidRPr="00D76BCC" w:rsidRDefault="00D76BCC" w:rsidP="00D76BCC"/>
    <w:sectPr w:rsidR="00D76BCC" w:rsidRPr="00D76BCC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8C16AB"/>
    <w:rsid w:val="00A129A6"/>
    <w:rsid w:val="00B80169"/>
    <w:rsid w:val="00BE39E5"/>
    <w:rsid w:val="00C5146C"/>
    <w:rsid w:val="00D7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qFormat/>
    <w:rsid w:val="00A129A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D76BCC"/>
    <w:pPr>
      <w:widowControl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2023-07-06T13:27:00Z</dcterms:created>
  <dcterms:modified xsi:type="dcterms:W3CDTF">2023-07-07T08:06:00Z</dcterms:modified>
</cp:coreProperties>
</file>