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E0" w:rsidRPr="00534AE0" w:rsidRDefault="00534AE0" w:rsidP="00534A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AE0">
        <w:rPr>
          <w:rFonts w:ascii="Times New Roman" w:hAnsi="Times New Roman" w:cs="Times New Roman"/>
          <w:b/>
          <w:sz w:val="28"/>
          <w:szCs w:val="28"/>
        </w:rPr>
        <w:t>по виду спорта «спорт лиц с поражением ОДА»</w:t>
      </w:r>
    </w:p>
    <w:p w:rsidR="00534AE0" w:rsidRPr="00534AE0" w:rsidRDefault="00534AE0" w:rsidP="00534A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(д</w:t>
      </w:r>
      <w:r w:rsidRPr="00534AE0">
        <w:rPr>
          <w:rFonts w:ascii="Times New Roman" w:hAnsi="Times New Roman" w:cs="Times New Roman"/>
          <w:b/>
          <w:sz w:val="28"/>
          <w:szCs w:val="28"/>
        </w:rPr>
        <w:t>исциплина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AE0">
        <w:rPr>
          <w:rFonts w:ascii="Times New Roman" w:hAnsi="Times New Roman" w:cs="Times New Roman"/>
          <w:b/>
          <w:sz w:val="28"/>
          <w:szCs w:val="28"/>
        </w:rPr>
        <w:t>академическая гребля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34AE0" w:rsidRPr="00341785" w:rsidRDefault="00534AE0" w:rsidP="00DB4B5E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6"/>
        <w:gridCol w:w="3346"/>
        <w:gridCol w:w="939"/>
        <w:gridCol w:w="22"/>
        <w:gridCol w:w="980"/>
        <w:gridCol w:w="1803"/>
        <w:gridCol w:w="17"/>
        <w:gridCol w:w="1839"/>
        <w:gridCol w:w="3518"/>
        <w:gridCol w:w="2239"/>
      </w:tblGrid>
      <w:tr w:rsidR="00534AE0" w:rsidRPr="00341785" w:rsidTr="00534AE0">
        <w:trPr>
          <w:trHeight w:val="262"/>
        </w:trPr>
        <w:tc>
          <w:tcPr>
            <w:tcW w:w="436" w:type="dxa"/>
            <w:vMerge w:val="restart"/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 w:rsidRPr="0034178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346" w:type="dxa"/>
            <w:vMerge w:val="restart"/>
            <w:tcBorders>
              <w:right w:val="single" w:sz="4" w:space="0" w:color="auto"/>
            </w:tcBorders>
            <w:vAlign w:val="center"/>
          </w:tcPr>
          <w:p w:rsidR="00534AE0" w:rsidRPr="005914FE" w:rsidRDefault="00534AE0" w:rsidP="001557E9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914FE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5914FE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357" w:type="dxa"/>
            <w:gridSpan w:val="8"/>
            <w:tcBorders>
              <w:left w:val="single" w:sz="4" w:space="0" w:color="auto"/>
            </w:tcBorders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Этапы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534AE0" w:rsidRPr="00341785" w:rsidTr="00534AE0">
        <w:trPr>
          <w:trHeight w:val="717"/>
        </w:trPr>
        <w:tc>
          <w:tcPr>
            <w:tcW w:w="436" w:type="dxa"/>
            <w:vMerge/>
            <w:vAlign w:val="center"/>
          </w:tcPr>
          <w:p w:rsidR="00534AE0" w:rsidRPr="00341785" w:rsidRDefault="00534AE0" w:rsidP="001557E9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right w:val="single" w:sz="4" w:space="0" w:color="auto"/>
            </w:tcBorders>
            <w:vAlign w:val="center"/>
          </w:tcPr>
          <w:p w:rsidR="00534AE0" w:rsidRPr="005914FE" w:rsidRDefault="00534AE0" w:rsidP="001557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tcBorders>
              <w:left w:val="single" w:sz="4" w:space="0" w:color="auto"/>
            </w:tcBorders>
            <w:vAlign w:val="center"/>
          </w:tcPr>
          <w:p w:rsidR="00534AE0" w:rsidRPr="00341785" w:rsidRDefault="00534AE0" w:rsidP="001557E9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начальной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подготовки</w:t>
            </w:r>
          </w:p>
        </w:tc>
        <w:tc>
          <w:tcPr>
            <w:tcW w:w="3659" w:type="dxa"/>
            <w:gridSpan w:val="3"/>
            <w:vAlign w:val="center"/>
          </w:tcPr>
          <w:p w:rsidR="00534AE0" w:rsidRPr="00341785" w:rsidRDefault="00534AE0" w:rsidP="001557E9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Учебно-тренировочный 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(этап спортивной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18" w:type="dxa"/>
            <w:vMerge w:val="restart"/>
            <w:vAlign w:val="center"/>
          </w:tcPr>
          <w:p w:rsidR="00534AE0" w:rsidRPr="00341785" w:rsidRDefault="00534AE0" w:rsidP="001557E9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совершенствования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39" w:type="dxa"/>
            <w:vMerge w:val="restart"/>
            <w:vAlign w:val="center"/>
          </w:tcPr>
          <w:p w:rsidR="00534AE0" w:rsidRPr="00534AE0" w:rsidRDefault="00534AE0" w:rsidP="00534AE0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высшего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534AE0" w:rsidRPr="00341785" w:rsidTr="00534AE0">
        <w:trPr>
          <w:trHeight w:val="829"/>
        </w:trPr>
        <w:tc>
          <w:tcPr>
            <w:tcW w:w="436" w:type="dxa"/>
            <w:vMerge/>
            <w:vAlign w:val="center"/>
          </w:tcPr>
          <w:p w:rsidR="00534AE0" w:rsidRPr="00341785" w:rsidRDefault="00534AE0" w:rsidP="001557E9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6" w:type="dxa"/>
            <w:vMerge/>
            <w:tcBorders>
              <w:right w:val="single" w:sz="4" w:space="0" w:color="auto"/>
            </w:tcBorders>
            <w:vAlign w:val="center"/>
          </w:tcPr>
          <w:p w:rsidR="00534AE0" w:rsidRPr="005914FE" w:rsidRDefault="00534AE0" w:rsidP="001557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4AE0" w:rsidRPr="00341785" w:rsidRDefault="00534AE0" w:rsidP="001557E9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До года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534AE0" w:rsidRPr="00341785" w:rsidRDefault="00534AE0" w:rsidP="001557E9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4AE0" w:rsidRPr="00341785" w:rsidRDefault="00534AE0" w:rsidP="00534AE0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 xml:space="preserve">трех </w:t>
            </w: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4AE0" w:rsidRPr="00341785" w:rsidRDefault="00534AE0" w:rsidP="00534AE0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Свыше </w:t>
            </w:r>
            <w:r>
              <w:rPr>
                <w:sz w:val="24"/>
                <w:szCs w:val="24"/>
                <w:lang w:val="ru-RU"/>
              </w:rPr>
              <w:t xml:space="preserve">трех </w:t>
            </w: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18" w:type="dxa"/>
            <w:vMerge/>
            <w:tcBorders>
              <w:bottom w:val="single" w:sz="4" w:space="0" w:color="auto"/>
            </w:tcBorders>
            <w:vAlign w:val="center"/>
          </w:tcPr>
          <w:p w:rsidR="00534AE0" w:rsidRPr="00341785" w:rsidRDefault="00534AE0" w:rsidP="001557E9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34AE0" w:rsidRPr="00341785" w:rsidRDefault="00534AE0" w:rsidP="001557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4AE0" w:rsidRPr="00341785" w:rsidTr="00534AE0">
        <w:trPr>
          <w:trHeight w:val="225"/>
        </w:trPr>
        <w:tc>
          <w:tcPr>
            <w:tcW w:w="436" w:type="dxa"/>
            <w:vMerge/>
            <w:vAlign w:val="center"/>
          </w:tcPr>
          <w:p w:rsidR="00534AE0" w:rsidRPr="00341785" w:rsidRDefault="00534AE0" w:rsidP="001557E9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6" w:type="dxa"/>
            <w:vMerge/>
            <w:tcBorders>
              <w:right w:val="single" w:sz="4" w:space="0" w:color="auto"/>
            </w:tcBorders>
            <w:vAlign w:val="center"/>
          </w:tcPr>
          <w:p w:rsidR="00534AE0" w:rsidRPr="005914FE" w:rsidRDefault="00534AE0" w:rsidP="001557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AE0" w:rsidRPr="00341785" w:rsidRDefault="00534AE0" w:rsidP="001557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34AE0" w:rsidRPr="00341785" w:rsidTr="00534AE0">
        <w:trPr>
          <w:trHeight w:val="240"/>
        </w:trPr>
        <w:tc>
          <w:tcPr>
            <w:tcW w:w="436" w:type="dxa"/>
            <w:vMerge/>
            <w:vAlign w:val="center"/>
          </w:tcPr>
          <w:p w:rsidR="00534AE0" w:rsidRPr="00341785" w:rsidRDefault="00534AE0" w:rsidP="001557E9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6" w:type="dxa"/>
            <w:vMerge/>
            <w:tcBorders>
              <w:right w:val="single" w:sz="4" w:space="0" w:color="auto"/>
            </w:tcBorders>
            <w:vAlign w:val="center"/>
          </w:tcPr>
          <w:p w:rsidR="00534AE0" w:rsidRPr="005914FE" w:rsidRDefault="00534AE0" w:rsidP="001557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AE0" w:rsidRPr="00FB52AC" w:rsidRDefault="00534AE0" w:rsidP="001557E9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AE0" w:rsidRPr="00FB52AC" w:rsidRDefault="00534AE0" w:rsidP="001557E9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E0" w:rsidRPr="00FB52AC" w:rsidRDefault="00534AE0" w:rsidP="001557E9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E0" w:rsidRPr="00FB52AC" w:rsidRDefault="00534AE0" w:rsidP="001557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AE0" w:rsidRPr="00FB52AC" w:rsidRDefault="00534AE0" w:rsidP="001557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AE0" w:rsidRPr="00FB52AC" w:rsidRDefault="00534AE0" w:rsidP="001557E9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34AE0" w:rsidRPr="00341785" w:rsidTr="00534AE0">
        <w:trPr>
          <w:trHeight w:val="268"/>
        </w:trPr>
        <w:tc>
          <w:tcPr>
            <w:tcW w:w="436" w:type="dxa"/>
            <w:vMerge/>
            <w:vAlign w:val="center"/>
          </w:tcPr>
          <w:p w:rsidR="00534AE0" w:rsidRPr="00341785" w:rsidRDefault="00534AE0" w:rsidP="001557E9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6" w:type="dxa"/>
            <w:vMerge/>
            <w:tcBorders>
              <w:right w:val="single" w:sz="4" w:space="0" w:color="auto"/>
            </w:tcBorders>
            <w:vAlign w:val="center"/>
          </w:tcPr>
          <w:p w:rsidR="00534AE0" w:rsidRPr="005914FE" w:rsidRDefault="00534AE0" w:rsidP="001557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AE0" w:rsidRPr="00341785" w:rsidRDefault="00534AE0" w:rsidP="001557E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534AE0" w:rsidRPr="00341785" w:rsidTr="00534AE0">
        <w:trPr>
          <w:trHeight w:val="240"/>
        </w:trPr>
        <w:tc>
          <w:tcPr>
            <w:tcW w:w="436" w:type="dxa"/>
            <w:vMerge/>
            <w:vAlign w:val="center"/>
          </w:tcPr>
          <w:p w:rsidR="00534AE0" w:rsidRPr="00341785" w:rsidRDefault="00534AE0" w:rsidP="001557E9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6" w:type="dxa"/>
            <w:vMerge/>
            <w:tcBorders>
              <w:right w:val="single" w:sz="4" w:space="0" w:color="auto"/>
            </w:tcBorders>
            <w:vAlign w:val="center"/>
          </w:tcPr>
          <w:p w:rsidR="00534AE0" w:rsidRPr="005914FE" w:rsidRDefault="00534AE0" w:rsidP="001557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AE0" w:rsidRPr="00341785" w:rsidRDefault="00534AE0" w:rsidP="001557E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E0" w:rsidRPr="00341785" w:rsidRDefault="00534AE0" w:rsidP="001557E9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AE0" w:rsidRPr="00341785" w:rsidRDefault="00534AE0" w:rsidP="001557E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AE0" w:rsidRPr="00341785" w:rsidRDefault="00534AE0" w:rsidP="001557E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534AE0" w:rsidRPr="00341785" w:rsidTr="00534AE0">
        <w:trPr>
          <w:trHeight w:val="240"/>
        </w:trPr>
        <w:tc>
          <w:tcPr>
            <w:tcW w:w="436" w:type="dxa"/>
            <w:vMerge/>
            <w:vAlign w:val="center"/>
          </w:tcPr>
          <w:p w:rsidR="00534AE0" w:rsidRPr="00341785" w:rsidRDefault="00534AE0" w:rsidP="001557E9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6" w:type="dxa"/>
            <w:vMerge/>
            <w:tcBorders>
              <w:right w:val="single" w:sz="4" w:space="0" w:color="auto"/>
            </w:tcBorders>
            <w:vAlign w:val="center"/>
          </w:tcPr>
          <w:p w:rsidR="00534AE0" w:rsidRPr="005914FE" w:rsidRDefault="00534AE0" w:rsidP="001557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AE0" w:rsidRPr="00341785" w:rsidRDefault="00534AE0" w:rsidP="001557E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534AE0" w:rsidRPr="00341785" w:rsidTr="00534AE0">
        <w:trPr>
          <w:trHeight w:val="240"/>
        </w:trPr>
        <w:tc>
          <w:tcPr>
            <w:tcW w:w="436" w:type="dxa"/>
            <w:vMerge/>
            <w:vAlign w:val="center"/>
          </w:tcPr>
          <w:p w:rsidR="00534AE0" w:rsidRPr="00341785" w:rsidRDefault="00534AE0" w:rsidP="001557E9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right w:val="single" w:sz="4" w:space="0" w:color="auto"/>
            </w:tcBorders>
            <w:vAlign w:val="center"/>
          </w:tcPr>
          <w:p w:rsidR="00534AE0" w:rsidRPr="005914FE" w:rsidRDefault="00534AE0" w:rsidP="001557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E0" w:rsidRPr="000A62C5" w:rsidRDefault="00534AE0" w:rsidP="001557E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AE0" w:rsidRPr="000A62C5" w:rsidRDefault="00534AE0" w:rsidP="001557E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E0" w:rsidRPr="000A62C5" w:rsidRDefault="00534AE0" w:rsidP="001557E9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E0" w:rsidRPr="000A62C5" w:rsidRDefault="00534AE0" w:rsidP="001557E9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AE0" w:rsidRPr="00341785" w:rsidRDefault="00534AE0" w:rsidP="001557E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AE0" w:rsidRPr="00341785" w:rsidRDefault="00534AE0" w:rsidP="001557E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534AE0" w:rsidRPr="00341785" w:rsidTr="00534AE0">
        <w:trPr>
          <w:trHeight w:val="329"/>
        </w:trPr>
        <w:tc>
          <w:tcPr>
            <w:tcW w:w="436" w:type="dxa"/>
            <w:vAlign w:val="center"/>
          </w:tcPr>
          <w:p w:rsidR="00534AE0" w:rsidRPr="00341785" w:rsidRDefault="00534AE0" w:rsidP="001557E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346" w:type="dxa"/>
            <w:vAlign w:val="center"/>
          </w:tcPr>
          <w:p w:rsidR="00534AE0" w:rsidRPr="005914FE" w:rsidRDefault="00534AE0" w:rsidP="001557E9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5914FE">
              <w:rPr>
                <w:sz w:val="24"/>
                <w:szCs w:val="24"/>
              </w:rPr>
              <w:t>Общая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914FE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914FE">
              <w:rPr>
                <w:sz w:val="24"/>
                <w:szCs w:val="24"/>
              </w:rPr>
              <w:t>подготовка</w:t>
            </w: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  <w:vAlign w:val="center"/>
          </w:tcPr>
          <w:p w:rsidR="00534AE0" w:rsidRPr="000A62C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center"/>
          </w:tcPr>
          <w:p w:rsidR="00534AE0" w:rsidRPr="00B2626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1820" w:type="dxa"/>
            <w:gridSpan w:val="2"/>
            <w:tcBorders>
              <w:right w:val="single" w:sz="4" w:space="0" w:color="auto"/>
            </w:tcBorders>
            <w:vAlign w:val="center"/>
          </w:tcPr>
          <w:p w:rsidR="00534AE0" w:rsidRPr="00B2626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220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534AE0" w:rsidRPr="00EA0962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3518" w:type="dxa"/>
            <w:vAlign w:val="center"/>
          </w:tcPr>
          <w:p w:rsidR="00534AE0" w:rsidRPr="00EA0962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2239" w:type="dxa"/>
            <w:vAlign w:val="center"/>
          </w:tcPr>
          <w:p w:rsidR="00534AE0" w:rsidRPr="007375B2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</w:tr>
      <w:tr w:rsidR="00534AE0" w:rsidRPr="00341785" w:rsidTr="00534AE0">
        <w:trPr>
          <w:trHeight w:val="329"/>
        </w:trPr>
        <w:tc>
          <w:tcPr>
            <w:tcW w:w="436" w:type="dxa"/>
            <w:vAlign w:val="center"/>
          </w:tcPr>
          <w:p w:rsidR="00534AE0" w:rsidRPr="00341785" w:rsidRDefault="00534AE0" w:rsidP="001557E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346" w:type="dxa"/>
            <w:vAlign w:val="center"/>
          </w:tcPr>
          <w:p w:rsidR="00534AE0" w:rsidRPr="005914FE" w:rsidRDefault="00534AE0" w:rsidP="001557E9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5914FE">
              <w:rPr>
                <w:sz w:val="24"/>
                <w:szCs w:val="24"/>
              </w:rPr>
              <w:t>Специальная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914FE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914FE">
              <w:rPr>
                <w:sz w:val="24"/>
                <w:szCs w:val="24"/>
              </w:rPr>
              <w:t>подготовка</w:t>
            </w: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  <w:vAlign w:val="center"/>
          </w:tcPr>
          <w:p w:rsidR="00534AE0" w:rsidRPr="000A62C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center"/>
          </w:tcPr>
          <w:p w:rsidR="00534AE0" w:rsidRPr="00B2626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820" w:type="dxa"/>
            <w:gridSpan w:val="2"/>
            <w:tcBorders>
              <w:right w:val="single" w:sz="4" w:space="0" w:color="auto"/>
            </w:tcBorders>
            <w:vAlign w:val="center"/>
          </w:tcPr>
          <w:p w:rsidR="00534AE0" w:rsidRPr="00B2626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534AE0" w:rsidRPr="00EA0962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3518" w:type="dxa"/>
            <w:vAlign w:val="center"/>
          </w:tcPr>
          <w:p w:rsidR="00534AE0" w:rsidRPr="00EA0962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</w:t>
            </w:r>
          </w:p>
        </w:tc>
        <w:tc>
          <w:tcPr>
            <w:tcW w:w="2239" w:type="dxa"/>
            <w:vAlign w:val="center"/>
          </w:tcPr>
          <w:p w:rsidR="00534AE0" w:rsidRPr="007375B2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</w:tr>
      <w:tr w:rsidR="00534AE0" w:rsidRPr="00341785" w:rsidTr="00534AE0">
        <w:trPr>
          <w:trHeight w:val="329"/>
        </w:trPr>
        <w:tc>
          <w:tcPr>
            <w:tcW w:w="436" w:type="dxa"/>
            <w:vAlign w:val="center"/>
          </w:tcPr>
          <w:p w:rsidR="00534AE0" w:rsidRPr="00341785" w:rsidRDefault="00534AE0" w:rsidP="001557E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346" w:type="dxa"/>
            <w:vAlign w:val="center"/>
          </w:tcPr>
          <w:p w:rsidR="00534AE0" w:rsidRPr="005914FE" w:rsidRDefault="00534AE0" w:rsidP="001557E9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5914FE">
              <w:rPr>
                <w:sz w:val="24"/>
                <w:szCs w:val="24"/>
                <w:lang w:val="ru-RU" w:eastAsia="ru-RU"/>
              </w:rPr>
              <w:t>Участие в с</w:t>
            </w:r>
            <w:r w:rsidRPr="005914FE">
              <w:rPr>
                <w:sz w:val="24"/>
                <w:szCs w:val="24"/>
                <w:lang w:eastAsia="ru-RU"/>
              </w:rPr>
              <w:t>портивны</w:t>
            </w:r>
            <w:r w:rsidRPr="005914FE">
              <w:rPr>
                <w:sz w:val="24"/>
                <w:szCs w:val="24"/>
                <w:lang w:val="ru-RU" w:eastAsia="ru-RU"/>
              </w:rPr>
              <w:t>х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5914FE">
              <w:rPr>
                <w:sz w:val="24"/>
                <w:szCs w:val="24"/>
                <w:lang w:eastAsia="ru-RU"/>
              </w:rPr>
              <w:t>соревновани</w:t>
            </w:r>
            <w:r w:rsidRPr="005914FE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61" w:type="dxa"/>
            <w:gridSpan w:val="2"/>
            <w:vAlign w:val="center"/>
          </w:tcPr>
          <w:p w:rsidR="00534AE0" w:rsidRPr="00D7396B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80" w:type="dxa"/>
            <w:vAlign w:val="center"/>
          </w:tcPr>
          <w:p w:rsidR="00534AE0" w:rsidRPr="00B2626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820" w:type="dxa"/>
            <w:gridSpan w:val="2"/>
            <w:vAlign w:val="center"/>
          </w:tcPr>
          <w:p w:rsidR="00534AE0" w:rsidRPr="00B2626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839" w:type="dxa"/>
            <w:vAlign w:val="center"/>
          </w:tcPr>
          <w:p w:rsidR="00534AE0" w:rsidRPr="00EA0962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518" w:type="dxa"/>
            <w:vAlign w:val="center"/>
          </w:tcPr>
          <w:p w:rsidR="00534AE0" w:rsidRPr="00EA0962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239" w:type="dxa"/>
            <w:vAlign w:val="center"/>
          </w:tcPr>
          <w:p w:rsidR="00534AE0" w:rsidRPr="007375B2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</w:tr>
      <w:tr w:rsidR="00534AE0" w:rsidRPr="00341785" w:rsidTr="00534AE0">
        <w:trPr>
          <w:trHeight w:val="329"/>
        </w:trPr>
        <w:tc>
          <w:tcPr>
            <w:tcW w:w="436" w:type="dxa"/>
            <w:vAlign w:val="center"/>
          </w:tcPr>
          <w:p w:rsidR="00534AE0" w:rsidRPr="00341785" w:rsidRDefault="00534AE0" w:rsidP="001557E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4.</w:t>
            </w:r>
          </w:p>
        </w:tc>
        <w:tc>
          <w:tcPr>
            <w:tcW w:w="3346" w:type="dxa"/>
            <w:vAlign w:val="center"/>
          </w:tcPr>
          <w:p w:rsidR="00534AE0" w:rsidRPr="00341785" w:rsidRDefault="00534AE0" w:rsidP="001557E9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61" w:type="dxa"/>
            <w:gridSpan w:val="2"/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980" w:type="dxa"/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820" w:type="dxa"/>
            <w:gridSpan w:val="2"/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1839" w:type="dxa"/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</w:t>
            </w:r>
          </w:p>
        </w:tc>
        <w:tc>
          <w:tcPr>
            <w:tcW w:w="3518" w:type="dxa"/>
            <w:vAlign w:val="center"/>
          </w:tcPr>
          <w:p w:rsidR="00534AE0" w:rsidRPr="00EA0962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2239" w:type="dxa"/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534AE0" w:rsidRPr="00341785" w:rsidTr="00534AE0">
        <w:trPr>
          <w:trHeight w:val="331"/>
        </w:trPr>
        <w:tc>
          <w:tcPr>
            <w:tcW w:w="436" w:type="dxa"/>
            <w:vAlign w:val="center"/>
          </w:tcPr>
          <w:p w:rsidR="00534AE0" w:rsidRPr="00341785" w:rsidRDefault="00534AE0" w:rsidP="001557E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5.</w:t>
            </w:r>
          </w:p>
        </w:tc>
        <w:tc>
          <w:tcPr>
            <w:tcW w:w="3346" w:type="dxa"/>
            <w:vAlign w:val="center"/>
          </w:tcPr>
          <w:p w:rsidR="00534AE0" w:rsidRPr="00341785" w:rsidRDefault="00534AE0" w:rsidP="001557E9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61" w:type="dxa"/>
            <w:gridSpan w:val="2"/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980" w:type="dxa"/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20" w:type="dxa"/>
            <w:gridSpan w:val="2"/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39" w:type="dxa"/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518" w:type="dxa"/>
            <w:vAlign w:val="center"/>
          </w:tcPr>
          <w:p w:rsidR="00534AE0" w:rsidRPr="00EA0962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239" w:type="dxa"/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</w:tr>
      <w:tr w:rsidR="00534AE0" w:rsidRPr="00341785" w:rsidTr="00534AE0">
        <w:trPr>
          <w:trHeight w:val="339"/>
        </w:trPr>
        <w:tc>
          <w:tcPr>
            <w:tcW w:w="436" w:type="dxa"/>
            <w:vAlign w:val="center"/>
          </w:tcPr>
          <w:p w:rsidR="00534AE0" w:rsidRPr="00341785" w:rsidRDefault="00534AE0" w:rsidP="001557E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6.</w:t>
            </w:r>
          </w:p>
        </w:tc>
        <w:tc>
          <w:tcPr>
            <w:tcW w:w="3346" w:type="dxa"/>
            <w:vAlign w:val="center"/>
          </w:tcPr>
          <w:p w:rsidR="00534AE0" w:rsidRPr="00341785" w:rsidRDefault="00534AE0" w:rsidP="001557E9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Теоретическая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61" w:type="dxa"/>
            <w:gridSpan w:val="2"/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980" w:type="dxa"/>
            <w:vAlign w:val="center"/>
          </w:tcPr>
          <w:p w:rsidR="00534AE0" w:rsidRPr="00B2626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20" w:type="dxa"/>
            <w:gridSpan w:val="2"/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39" w:type="dxa"/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518" w:type="dxa"/>
            <w:vAlign w:val="center"/>
          </w:tcPr>
          <w:p w:rsidR="00534AE0" w:rsidRPr="00EA0962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239" w:type="dxa"/>
            <w:vAlign w:val="center"/>
          </w:tcPr>
          <w:p w:rsidR="00534AE0" w:rsidRPr="007375B2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534AE0" w:rsidRPr="00341785" w:rsidTr="00534AE0">
        <w:trPr>
          <w:trHeight w:val="259"/>
        </w:trPr>
        <w:tc>
          <w:tcPr>
            <w:tcW w:w="436" w:type="dxa"/>
            <w:vAlign w:val="center"/>
          </w:tcPr>
          <w:p w:rsidR="00534AE0" w:rsidRPr="00341785" w:rsidRDefault="00534AE0" w:rsidP="001557E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3346" w:type="dxa"/>
            <w:vAlign w:val="center"/>
          </w:tcPr>
          <w:p w:rsidR="00534AE0" w:rsidRPr="00341785" w:rsidRDefault="00534AE0" w:rsidP="001557E9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Психологическая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61" w:type="dxa"/>
            <w:gridSpan w:val="2"/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80" w:type="dxa"/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20" w:type="dxa"/>
            <w:gridSpan w:val="2"/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39" w:type="dxa"/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518" w:type="dxa"/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239" w:type="dxa"/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534AE0" w:rsidRPr="00341785" w:rsidTr="00534AE0">
        <w:trPr>
          <w:trHeight w:val="368"/>
        </w:trPr>
        <w:tc>
          <w:tcPr>
            <w:tcW w:w="436" w:type="dxa"/>
            <w:vAlign w:val="center"/>
          </w:tcPr>
          <w:p w:rsidR="00534AE0" w:rsidRPr="00341785" w:rsidRDefault="00534AE0" w:rsidP="001557E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34178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346" w:type="dxa"/>
            <w:vAlign w:val="center"/>
          </w:tcPr>
          <w:p w:rsidR="00534AE0" w:rsidRPr="00341785" w:rsidRDefault="00534AE0" w:rsidP="001557E9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Судейская практика</w:t>
            </w:r>
            <w:r w:rsidRPr="00341785">
              <w:rPr>
                <w:sz w:val="24"/>
                <w:szCs w:val="24"/>
              </w:rPr>
              <w:t xml:space="preserve"> Инструкторская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61" w:type="dxa"/>
            <w:gridSpan w:val="2"/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80" w:type="dxa"/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20" w:type="dxa"/>
            <w:gridSpan w:val="2"/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39" w:type="dxa"/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518" w:type="dxa"/>
            <w:vAlign w:val="center"/>
          </w:tcPr>
          <w:p w:rsidR="00534AE0" w:rsidRPr="007375B2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239" w:type="dxa"/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</w:tr>
      <w:tr w:rsidR="00534AE0" w:rsidRPr="00341785" w:rsidTr="00534AE0">
        <w:trPr>
          <w:trHeight w:val="368"/>
        </w:trPr>
        <w:tc>
          <w:tcPr>
            <w:tcW w:w="436" w:type="dxa"/>
            <w:vAlign w:val="center"/>
          </w:tcPr>
          <w:p w:rsidR="00534AE0" w:rsidRPr="00341785" w:rsidRDefault="00534AE0" w:rsidP="001557E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34178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346" w:type="dxa"/>
            <w:vAlign w:val="center"/>
          </w:tcPr>
          <w:p w:rsidR="00534AE0" w:rsidRPr="00341785" w:rsidRDefault="00534AE0" w:rsidP="00534AE0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Медицинские, медико-биологические мероприятия </w:t>
            </w:r>
            <w:r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 w:eastAsia="ru-RU"/>
              </w:rPr>
              <w:t xml:space="preserve">естирование и контроль. </w:t>
            </w:r>
            <w:r w:rsidRPr="00341785">
              <w:rPr>
                <w:sz w:val="24"/>
                <w:szCs w:val="24"/>
                <w:lang w:val="ru-RU"/>
              </w:rPr>
              <w:t>Восстановительные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61" w:type="dxa"/>
            <w:gridSpan w:val="2"/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80" w:type="dxa"/>
            <w:vAlign w:val="center"/>
          </w:tcPr>
          <w:p w:rsidR="00534AE0" w:rsidRPr="00D7396B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820" w:type="dxa"/>
            <w:gridSpan w:val="2"/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839" w:type="dxa"/>
            <w:vAlign w:val="center"/>
          </w:tcPr>
          <w:p w:rsidR="00534AE0" w:rsidRPr="00341785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518" w:type="dxa"/>
            <w:vAlign w:val="center"/>
          </w:tcPr>
          <w:p w:rsidR="00534AE0" w:rsidRPr="00D7396B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239" w:type="dxa"/>
            <w:vAlign w:val="center"/>
          </w:tcPr>
          <w:p w:rsidR="00534AE0" w:rsidRPr="00D7396B" w:rsidRDefault="00534AE0" w:rsidP="001557E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</w:tr>
      <w:tr w:rsidR="00534AE0" w:rsidRPr="00341785" w:rsidTr="00534AE0">
        <w:trPr>
          <w:trHeight w:val="228"/>
        </w:trPr>
        <w:tc>
          <w:tcPr>
            <w:tcW w:w="3782" w:type="dxa"/>
            <w:gridSpan w:val="2"/>
            <w:vAlign w:val="center"/>
          </w:tcPr>
          <w:p w:rsidR="00534AE0" w:rsidRPr="00341785" w:rsidRDefault="00534AE0" w:rsidP="001557E9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1" w:type="dxa"/>
            <w:gridSpan w:val="2"/>
            <w:vAlign w:val="center"/>
          </w:tcPr>
          <w:p w:rsidR="00534AE0" w:rsidRPr="00534AE0" w:rsidRDefault="00534AE0" w:rsidP="001557E9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234-312</w:t>
            </w:r>
          </w:p>
        </w:tc>
        <w:tc>
          <w:tcPr>
            <w:tcW w:w="980" w:type="dxa"/>
            <w:vAlign w:val="center"/>
          </w:tcPr>
          <w:p w:rsidR="00534AE0" w:rsidRPr="00534AE0" w:rsidRDefault="00534AE0" w:rsidP="001557E9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312-416</w:t>
            </w:r>
          </w:p>
        </w:tc>
        <w:tc>
          <w:tcPr>
            <w:tcW w:w="1820" w:type="dxa"/>
            <w:gridSpan w:val="2"/>
            <w:vAlign w:val="center"/>
          </w:tcPr>
          <w:p w:rsidR="00534AE0" w:rsidRPr="00534AE0" w:rsidRDefault="00534AE0" w:rsidP="001557E9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416-520</w:t>
            </w:r>
          </w:p>
        </w:tc>
        <w:tc>
          <w:tcPr>
            <w:tcW w:w="1839" w:type="dxa"/>
            <w:vAlign w:val="center"/>
          </w:tcPr>
          <w:p w:rsidR="00534AE0" w:rsidRPr="00534AE0" w:rsidRDefault="00534AE0" w:rsidP="001557E9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520-624</w:t>
            </w:r>
          </w:p>
        </w:tc>
        <w:tc>
          <w:tcPr>
            <w:tcW w:w="3518" w:type="dxa"/>
            <w:vAlign w:val="center"/>
          </w:tcPr>
          <w:p w:rsidR="00534AE0" w:rsidRPr="00534AE0" w:rsidRDefault="00534AE0" w:rsidP="001557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728-832</w:t>
            </w:r>
          </w:p>
        </w:tc>
        <w:tc>
          <w:tcPr>
            <w:tcW w:w="2239" w:type="dxa"/>
            <w:vAlign w:val="center"/>
          </w:tcPr>
          <w:p w:rsidR="00534AE0" w:rsidRPr="00534AE0" w:rsidRDefault="00534AE0" w:rsidP="001557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832-936</w:t>
            </w:r>
          </w:p>
        </w:tc>
      </w:tr>
    </w:tbl>
    <w:p w:rsidR="008C16AB" w:rsidRPr="00534AE0" w:rsidRDefault="008C16AB" w:rsidP="00534AE0"/>
    <w:sectPr w:rsidR="008C16AB" w:rsidRPr="00534AE0" w:rsidSect="00BE39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39E5"/>
    <w:rsid w:val="001B4211"/>
    <w:rsid w:val="00320E5D"/>
    <w:rsid w:val="00534AE0"/>
    <w:rsid w:val="005D7BD3"/>
    <w:rsid w:val="008C16AB"/>
    <w:rsid w:val="00A129A6"/>
    <w:rsid w:val="00BE39E5"/>
    <w:rsid w:val="00C5146C"/>
    <w:rsid w:val="00DB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9E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3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No Spacing"/>
    <w:uiPriority w:val="99"/>
    <w:qFormat/>
    <w:rsid w:val="00A129A6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qFormat/>
    <w:rsid w:val="00534A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2023-07-06T13:27:00Z</dcterms:created>
  <dcterms:modified xsi:type="dcterms:W3CDTF">2023-07-07T08:23:00Z</dcterms:modified>
</cp:coreProperties>
</file>